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0" w:rsidRPr="00A3738C" w:rsidRDefault="00FD4B10" w:rsidP="00FD4B10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FD4B10" w:rsidRPr="00A3738C" w:rsidRDefault="00FD4B10" w:rsidP="00FD4B10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738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D4B10" w:rsidRDefault="00FD4B10" w:rsidP="00FD4B10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38C">
        <w:rPr>
          <w:rFonts w:ascii="Times New Roman" w:hAnsi="Times New Roman" w:cs="Times New Roman"/>
          <w:sz w:val="24"/>
          <w:szCs w:val="24"/>
        </w:rPr>
        <w:t xml:space="preserve"> «___» 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4B10" w:rsidRDefault="00FD4B10" w:rsidP="00FD4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постановлением администрации Ленинского района города Чебоксары от 09.07.2018 № 877 в соответствии с программой проведения проверки готовности к отопительному периоду согласно ФЗ от 27.07.2010 № 190-ФЗ «О теплоснабжении» провела проверку готовности к отопительному периоду 2018-2019 гг.</w:t>
      </w:r>
    </w:p>
    <w:p w:rsidR="00FD4B10" w:rsidRDefault="00FD4B10" w:rsidP="00FD4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FD4B10" w:rsidRDefault="00FD4B10" w:rsidP="00FD4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D4B10" w:rsidRDefault="00FD4B10" w:rsidP="00FD4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готовность________________________________</w:t>
      </w:r>
    </w:p>
    <w:p w:rsidR="00FD4B10" w:rsidRPr="005D7ECB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периоду:__________</w:t>
      </w:r>
      <w:r w:rsidRPr="005D7ECB">
        <w:rPr>
          <w:rFonts w:ascii="Times New Roman" w:hAnsi="Times New Roman" w:cs="Times New Roman"/>
          <w:i/>
          <w:sz w:val="24"/>
          <w:szCs w:val="24"/>
          <w:u w:val="single"/>
        </w:rPr>
        <w:t>объект</w:t>
      </w:r>
      <w:proofErr w:type="spellEnd"/>
      <w:r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готов к отопительному периоду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Pr="005D7ECB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4B10" w:rsidRPr="0046044F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Чебоксары   __________________________М.А. Андреев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B10" w:rsidRPr="0046044F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 xml:space="preserve">отдела ЖКХ и 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Чебоксары    ________________________И.В. Филиппов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B10" w:rsidRPr="0046044F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D4B10" w:rsidRPr="0046044F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енинского района города Чебоксары     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Р.А. Синичкин</w:t>
      </w:r>
    </w:p>
    <w:p w:rsidR="00FD4B10" w:rsidRDefault="00FD4B10" w:rsidP="00FD4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B10" w:rsidRDefault="00FD4B10" w:rsidP="00FD4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B10" w:rsidRPr="002C63B9" w:rsidRDefault="00FD4B10" w:rsidP="00FD4B1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МБУ «Управление </w:t>
      </w: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жилищным фондом города Чебоксары»    ________________________Э.С. Семенов</w:t>
      </w:r>
    </w:p>
    <w:p w:rsidR="00FD4B10" w:rsidRDefault="00FD4B10" w:rsidP="00FD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B10" w:rsidRDefault="00FD4B10" w:rsidP="00FD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9">
        <w:rPr>
          <w:rFonts w:ascii="Times New Roman" w:hAnsi="Times New Roman" w:cs="Times New Roman"/>
          <w:sz w:val="24"/>
          <w:szCs w:val="24"/>
        </w:rPr>
        <w:t xml:space="preserve">директор Филиала Марий Эл и Чувашии </w:t>
      </w:r>
    </w:p>
    <w:p w:rsidR="00FD4B10" w:rsidRDefault="00FD4B10" w:rsidP="00FD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ЭнеогосбыТ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                          _______________________</w:t>
      </w:r>
      <w:r w:rsidRPr="002E1ADB">
        <w:t xml:space="preserve"> </w:t>
      </w:r>
      <w:r w:rsidRPr="002E1ADB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2E1ADB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10" w:rsidRDefault="00FD4B10" w:rsidP="00FD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B10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4B10" w:rsidRPr="00FC753D" w:rsidRDefault="00FD4B10" w:rsidP="00FD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4B10" w:rsidRDefault="00FD4B10" w:rsidP="00FD4B10">
      <w:pPr>
        <w:rPr>
          <w:rFonts w:ascii="Times New Roman" w:hAnsi="Times New Roman" w:cs="Times New Roman"/>
          <w:sz w:val="24"/>
          <w:szCs w:val="24"/>
        </w:rPr>
      </w:pPr>
    </w:p>
    <w:p w:rsidR="00FD4B10" w:rsidRPr="00FC753D" w:rsidRDefault="00FD4B10" w:rsidP="00FD4B10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223614" w:rsidRDefault="00FD4B10" w:rsidP="00FD4B10">
      <w:r>
        <w:rPr>
          <w:rFonts w:ascii="Times New Roman" w:hAnsi="Times New Roman" w:cs="Times New Roman"/>
          <w:sz w:val="24"/>
          <w:szCs w:val="24"/>
        </w:rPr>
        <w:t>«____» _______________2018 г.  _____________________________________________</w:t>
      </w:r>
      <w:bookmarkStart w:id="0" w:name="_GoBack"/>
      <w:bookmarkEnd w:id="0"/>
    </w:p>
    <w:sectPr w:rsidR="0022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0"/>
    <w:rsid w:val="00223614"/>
    <w:rsid w:val="00284275"/>
    <w:rsid w:val="00326E71"/>
    <w:rsid w:val="0058676C"/>
    <w:rsid w:val="0095483F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</cp:revision>
  <dcterms:created xsi:type="dcterms:W3CDTF">2018-08-23T10:59:00Z</dcterms:created>
  <dcterms:modified xsi:type="dcterms:W3CDTF">2018-08-23T10:59:00Z</dcterms:modified>
</cp:coreProperties>
</file>